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F0" w:rsidRDefault="0053294F" w:rsidP="00532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4F">
        <w:rPr>
          <w:rFonts w:ascii="Times New Roman" w:hAnsi="Times New Roman" w:cs="Times New Roman"/>
          <w:b/>
          <w:sz w:val="28"/>
          <w:szCs w:val="28"/>
        </w:rPr>
        <w:t>07-08 KASIM 2015 CUMARTESİ-PAZAR GÜNÜ MTSK DİREKSİYON SINAVINDA GÖREV ALACAKLAR LİSTESİ</w:t>
      </w:r>
    </w:p>
    <w:p w:rsidR="0053294F" w:rsidRDefault="0053294F" w:rsidP="00532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4962"/>
      </w:tblGrid>
      <w:tr w:rsidR="00CC240F" w:rsidRPr="0053294F" w:rsidTr="003D44B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0F" w:rsidRDefault="00CC240F" w:rsidP="00CC2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CC240F" w:rsidRPr="00CC240F" w:rsidRDefault="00CC240F" w:rsidP="00CC2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C240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0F" w:rsidRPr="00CC240F" w:rsidRDefault="00CC240F" w:rsidP="00CC2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C240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0F" w:rsidRDefault="00CC240F" w:rsidP="00CC240F">
            <w:pPr>
              <w:jc w:val="center"/>
              <w:rPr>
                <w:rFonts w:ascii="Arial" w:hAnsi="Arial" w:cs="Arial"/>
                <w:b/>
              </w:rPr>
            </w:pPr>
          </w:p>
          <w:p w:rsidR="00CC240F" w:rsidRPr="00CC240F" w:rsidRDefault="00CC240F" w:rsidP="00CC240F">
            <w:pPr>
              <w:jc w:val="center"/>
              <w:rPr>
                <w:rFonts w:ascii="Arial" w:hAnsi="Arial" w:cs="Arial"/>
                <w:b/>
              </w:rPr>
            </w:pPr>
            <w:r w:rsidRPr="00CC240F">
              <w:rPr>
                <w:rFonts w:ascii="Arial" w:hAnsi="Arial" w:cs="Arial"/>
                <w:b/>
              </w:rPr>
              <w:t>GÖREV YERİ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Mevlüt</w:t>
            </w:r>
            <w:proofErr w:type="spellEnd"/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DAĞ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Acıpayam Anadolu İHL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Ömer ÖNCÜL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Akalan Fatih Ortaokulu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357693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Fehmi AYDOĞAN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 w:rsidP="00357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Acıpayam </w:t>
            </w:r>
            <w:r w:rsidR="00357693">
              <w:rPr>
                <w:rFonts w:ascii="Arial" w:hAnsi="Arial" w:cs="Arial"/>
              </w:rPr>
              <w:t xml:space="preserve"> İmam Hatip Ortaokulu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Recep ÇAL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Acıpayam Anadolu İHL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Şaban KAYMAN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Acıpayam Anadolu İHL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Ömer YİĞİT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Acıpayam Anadolu Lisesi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4F" w:rsidRPr="0053294F" w:rsidRDefault="0053294F" w:rsidP="00532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Ramazan TURGUT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Eskiköy Ortaokulu</w:t>
            </w:r>
          </w:p>
        </w:tc>
      </w:tr>
      <w:tr w:rsidR="0053294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F" w:rsidRPr="003F6100" w:rsidRDefault="008A1818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4F" w:rsidRPr="0053294F" w:rsidRDefault="0053294F" w:rsidP="001A4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Enver KEMANECİ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4F" w:rsidRDefault="0053294F" w:rsidP="001A4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Acıpayam Cumhuriyet </w:t>
            </w:r>
            <w:proofErr w:type="gramStart"/>
            <w:r>
              <w:rPr>
                <w:rFonts w:ascii="Arial" w:hAnsi="Arial" w:cs="Arial"/>
              </w:rPr>
              <w:t xml:space="preserve">Anadolu 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303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Levent ÇELİKKIN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303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Cumhuriyet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1A4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Ahmet BAŞDOĞAN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1A4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Fatih Mesleki ve Teknik Anadolu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1A4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Günay ACAR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1A4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Karaağaç Mesleki ve </w:t>
            </w:r>
            <w:proofErr w:type="spellStart"/>
            <w:proofErr w:type="gramStart"/>
            <w:r>
              <w:rPr>
                <w:rFonts w:ascii="Arial" w:hAnsi="Arial" w:cs="Arial"/>
              </w:rPr>
              <w:t>Tekn.Anad</w:t>
            </w:r>
            <w:proofErr w:type="gramEnd"/>
            <w:r>
              <w:rPr>
                <w:rFonts w:ascii="Arial" w:hAnsi="Arial" w:cs="Arial"/>
              </w:rPr>
              <w:t>.Lis</w:t>
            </w:r>
            <w:proofErr w:type="spellEnd"/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ED0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Ramazan DAĞ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ED0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Alcı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1A4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Murat ULUDAĞ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1A4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Acıpayam Anadolu Lisesi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0E6F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Ali TÜFEKÇİ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0E6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Acıpayam </w:t>
            </w:r>
            <w:proofErr w:type="spellStart"/>
            <w:r>
              <w:rPr>
                <w:rFonts w:ascii="Arial" w:hAnsi="Arial" w:cs="Arial"/>
              </w:rPr>
              <w:t>Mes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ve</w:t>
            </w:r>
            <w:proofErr w:type="gramEnd"/>
            <w:r>
              <w:rPr>
                <w:rFonts w:ascii="Arial" w:hAnsi="Arial" w:cs="Arial"/>
              </w:rPr>
              <w:t xml:space="preserve"> Tek. Anadolu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Akif Alparslan ERDEM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Çamlık Mesleki ve </w:t>
            </w:r>
            <w:proofErr w:type="spellStart"/>
            <w:proofErr w:type="gramStart"/>
            <w:r>
              <w:rPr>
                <w:rFonts w:ascii="Arial" w:hAnsi="Arial" w:cs="Arial"/>
              </w:rPr>
              <w:t>Tekn.Anad</w:t>
            </w:r>
            <w:proofErr w:type="gramEnd"/>
            <w:r>
              <w:rPr>
                <w:rFonts w:ascii="Arial" w:hAnsi="Arial" w:cs="Arial"/>
              </w:rPr>
              <w:t>.Lis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Ali BOZAK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Acıpayam </w:t>
            </w:r>
            <w:proofErr w:type="spellStart"/>
            <w:r>
              <w:rPr>
                <w:rFonts w:ascii="Arial" w:hAnsi="Arial" w:cs="Arial"/>
              </w:rPr>
              <w:t>Mes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ve</w:t>
            </w:r>
            <w:proofErr w:type="gramEnd"/>
            <w:r>
              <w:rPr>
                <w:rFonts w:ascii="Arial" w:hAnsi="Arial" w:cs="Arial"/>
              </w:rPr>
              <w:t xml:space="preserve"> Tek. Anadolu </w:t>
            </w:r>
            <w:proofErr w:type="spellStart"/>
            <w:r>
              <w:rPr>
                <w:rFonts w:ascii="Arial" w:hAnsi="Arial" w:cs="Arial"/>
              </w:rPr>
              <w:t>Lis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DC0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Vural AKTEKİN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DC0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Yassıhöyük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Erol ONUR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Alaattin HHHP İO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Metin KILINÇARSLAN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Yumrutaş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Melahat CANBAZ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Gölcük YBO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9400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Casim</w:t>
            </w:r>
            <w:proofErr w:type="spellEnd"/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YİĞİT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940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Cumhuriyet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623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Ramazan ARIKAN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6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Cumhuriyet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Hasan ÇIRAY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Darıveren</w:t>
            </w:r>
            <w:proofErr w:type="spellEnd"/>
            <w:r>
              <w:rPr>
                <w:rFonts w:ascii="Arial" w:hAnsi="Arial" w:cs="Arial"/>
              </w:rPr>
              <w:t xml:space="preserve"> İlkokulu</w:t>
            </w:r>
          </w:p>
        </w:tc>
      </w:tr>
      <w:tr w:rsidR="001F79DF" w:rsidRPr="0053294F" w:rsidTr="005C72AC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Mehmet UÇARCIOĞLU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Karaağaç Mesleki ve </w:t>
            </w:r>
            <w:proofErr w:type="spellStart"/>
            <w:proofErr w:type="gramStart"/>
            <w:r>
              <w:rPr>
                <w:rFonts w:ascii="Arial" w:hAnsi="Arial" w:cs="Arial"/>
              </w:rPr>
              <w:t>Tekn.Anad</w:t>
            </w:r>
            <w:proofErr w:type="gramEnd"/>
            <w:r>
              <w:rPr>
                <w:rFonts w:ascii="Arial" w:hAnsi="Arial" w:cs="Arial"/>
              </w:rPr>
              <w:t>.Lis</w:t>
            </w:r>
            <w:proofErr w:type="spellEnd"/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Emin DAŞTAN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Çamlık Mesleki ve </w:t>
            </w:r>
            <w:proofErr w:type="spellStart"/>
            <w:proofErr w:type="gramStart"/>
            <w:r>
              <w:rPr>
                <w:rFonts w:ascii="Arial" w:hAnsi="Arial" w:cs="Arial"/>
              </w:rPr>
              <w:t>Tekn.Anad</w:t>
            </w:r>
            <w:proofErr w:type="gramEnd"/>
            <w:r>
              <w:rPr>
                <w:rFonts w:ascii="Arial" w:hAnsi="Arial" w:cs="Arial"/>
              </w:rPr>
              <w:t>.Lis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Halil AKIN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Dodurga ŞŞT İlkokulu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Yaşar AYDOĞAN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Halk Eğitimi Merkezi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Selahattin DEMİR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Güney  Ortaokulu</w:t>
            </w:r>
            <w:proofErr w:type="gramEnd"/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Bünyamin İPEK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Darıveren</w:t>
            </w:r>
            <w:proofErr w:type="spellEnd"/>
            <w:r>
              <w:rPr>
                <w:rFonts w:ascii="Arial" w:hAnsi="Arial" w:cs="Arial"/>
              </w:rPr>
              <w:t xml:space="preserve"> Ortaokulu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Bilal ÖZER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LDB Mesleki Eğitim Merkezi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Recep TAŞKIN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LDB Mesleki Eğitim Merkezi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Murat GENCER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Osman Manisalı İO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Ertuğrul ÜNLÜ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Osman Manisalı İO</w:t>
            </w:r>
          </w:p>
        </w:tc>
      </w:tr>
      <w:tr w:rsidR="001F79DF" w:rsidRPr="0053294F" w:rsidTr="003D44B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F" w:rsidRPr="003F6100" w:rsidRDefault="001F79DF" w:rsidP="003B0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3F6100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DF" w:rsidRPr="0053294F" w:rsidRDefault="001F79DF" w:rsidP="00893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3294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Sadettin UÇAR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DF" w:rsidRDefault="001F79DF" w:rsidP="00893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Osman Manisalı İO</w:t>
            </w:r>
          </w:p>
        </w:tc>
      </w:tr>
    </w:tbl>
    <w:p w:rsidR="0053294F" w:rsidRDefault="00A8462B" w:rsidP="00A8462B">
      <w:pPr>
        <w:tabs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462B" w:rsidRPr="00A8462B" w:rsidRDefault="00A8462B" w:rsidP="00A84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Tevfik KILINÇ</w:t>
      </w:r>
    </w:p>
    <w:p w:rsidR="00A8462B" w:rsidRPr="00A8462B" w:rsidRDefault="00A8462B" w:rsidP="00A8462B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2B">
        <w:rPr>
          <w:rFonts w:ascii="Times New Roman" w:hAnsi="Times New Roman" w:cs="Times New Roman"/>
          <w:sz w:val="28"/>
          <w:szCs w:val="28"/>
        </w:rPr>
        <w:t>Şube Müdürü</w:t>
      </w:r>
    </w:p>
    <w:sectPr w:rsidR="00A8462B" w:rsidRPr="00A8462B" w:rsidSect="007759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F"/>
    <w:rsid w:val="001F79DF"/>
    <w:rsid w:val="00357693"/>
    <w:rsid w:val="003B0A4B"/>
    <w:rsid w:val="003C3EE9"/>
    <w:rsid w:val="003D44BA"/>
    <w:rsid w:val="003F6100"/>
    <w:rsid w:val="004A5CBD"/>
    <w:rsid w:val="0053294F"/>
    <w:rsid w:val="005C72AC"/>
    <w:rsid w:val="0071582F"/>
    <w:rsid w:val="00755F63"/>
    <w:rsid w:val="00775981"/>
    <w:rsid w:val="008A1818"/>
    <w:rsid w:val="008F32F4"/>
    <w:rsid w:val="00A8462B"/>
    <w:rsid w:val="00C94BA4"/>
    <w:rsid w:val="00CC240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61CB-BDE3-4440-9415-8A37C37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TEVFIK--KILINC</dc:creator>
  <cp:keywords/>
  <dc:description/>
  <cp:lastModifiedBy>Admın</cp:lastModifiedBy>
  <cp:revision>37</cp:revision>
  <dcterms:created xsi:type="dcterms:W3CDTF">2015-11-03T05:56:00Z</dcterms:created>
  <dcterms:modified xsi:type="dcterms:W3CDTF">2015-11-04T13:39:00Z</dcterms:modified>
</cp:coreProperties>
</file>